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845F4" w:rsidRPr="00027E03" w14:paraId="3E5508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9A53F7" w14:textId="77777777" w:rsidR="008845F4" w:rsidRPr="00027E03" w:rsidRDefault="008845F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9940371" w14:textId="77777777" w:rsidR="008845F4" w:rsidRPr="00027E03" w:rsidRDefault="008845F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845F4" w:rsidRPr="00027E03" w14:paraId="5741AF8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39B938" w14:textId="77777777" w:rsidR="008845F4" w:rsidRPr="00027E03" w:rsidRDefault="008845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872B79" wp14:editId="7F9BBC2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BEBF746" w14:textId="77777777" w:rsidR="008845F4" w:rsidRPr="00102A72" w:rsidRDefault="008845F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872B7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BEBF746" w14:textId="77777777" w:rsidR="008845F4" w:rsidRPr="00102A72" w:rsidRDefault="008845F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8D7C3C" wp14:editId="12E3C47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4DC4A14" w14:textId="77777777" w:rsidR="008845F4" w:rsidRPr="00027E03" w:rsidRDefault="008845F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128CB9" w14:textId="77777777" w:rsidR="008845F4" w:rsidRPr="00102A72" w:rsidRDefault="008845F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8D7C3C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4DC4A14" w14:textId="77777777" w:rsidR="008845F4" w:rsidRPr="00027E03" w:rsidRDefault="008845F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2128CB9" w14:textId="77777777" w:rsidR="008845F4" w:rsidRPr="00102A72" w:rsidRDefault="008845F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4838F48" w14:textId="77777777" w:rsidR="008845F4" w:rsidRPr="00027E03" w:rsidRDefault="008845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061C9341" w14:textId="77777777" w:rsidR="008845F4" w:rsidRPr="00027E03" w:rsidRDefault="008845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149CCC7" w14:textId="77777777" w:rsidR="008845F4" w:rsidRPr="00027E03" w:rsidRDefault="008845F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8845F4" w:rsidRPr="00027E03" w14:paraId="1A621D6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F8BC72" w14:textId="77777777" w:rsidR="008845F4" w:rsidRPr="00027E03" w:rsidRDefault="008845F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845F4" w:rsidRPr="00027E03" w14:paraId="1BBA6F6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0FF1C2" w14:textId="77777777" w:rsidR="008845F4" w:rsidRPr="00027E03" w:rsidRDefault="008845F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D2C89">
              <w:rPr>
                <w:rFonts w:ascii="Arial" w:hAnsi="Arial" w:cs="Arial"/>
                <w:noProof/>
                <w:sz w:val="22"/>
                <w:szCs w:val="22"/>
              </w:rPr>
              <w:t>4162.010.26.1.0867-2025</w:t>
            </w:r>
          </w:p>
        </w:tc>
      </w:tr>
      <w:tr w:rsidR="008845F4" w:rsidRPr="00027E03" w14:paraId="02EF00E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517B2B" w14:textId="77777777" w:rsidR="008845F4" w:rsidRPr="00027E03" w:rsidRDefault="008845F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4D2C89">
              <w:rPr>
                <w:rFonts w:ascii="Arial" w:hAnsi="Arial" w:cs="Arial"/>
                <w:noProof/>
                <w:sz w:val="22"/>
                <w:szCs w:val="22"/>
              </w:rPr>
              <w:t>LAURA DANIELA CASTRO VARON</w:t>
            </w:r>
          </w:p>
        </w:tc>
      </w:tr>
      <w:tr w:rsidR="008845F4" w:rsidRPr="00027E03" w14:paraId="4A11E41F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02876B" w14:textId="77777777" w:rsidR="008845F4" w:rsidRPr="00027E03" w:rsidRDefault="008845F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1.144.107.786</w:t>
            </w:r>
          </w:p>
        </w:tc>
      </w:tr>
      <w:tr w:rsidR="008845F4" w:rsidRPr="00027E03" w14:paraId="036F151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695859" w14:textId="77777777" w:rsidR="008845F4" w:rsidRPr="00027E03" w:rsidRDefault="008845F4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845F4" w:rsidRPr="00027E03" w14:paraId="1574194E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87F2A2" w14:textId="77777777" w:rsidR="008845F4" w:rsidRPr="00027E03" w:rsidRDefault="008845F4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845F4" w:rsidRPr="00027E03" w14:paraId="4887478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FB80C2" w14:textId="77777777" w:rsidR="008845F4" w:rsidRPr="00027E03" w:rsidRDefault="008845F4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D2C89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845F4" w:rsidRPr="00027E03" w14:paraId="27824D2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CFD09A" w14:textId="77777777" w:rsidR="008845F4" w:rsidRPr="00027E03" w:rsidRDefault="008845F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845F4" w:rsidRPr="00027E03" w14:paraId="41E865C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D6CDA0" w14:textId="77777777" w:rsidR="008845F4" w:rsidRPr="00027E03" w:rsidRDefault="008845F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79B41A6" w14:textId="64229B75" w:rsidR="008845F4" w:rsidRPr="00E355CD" w:rsidRDefault="008845F4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18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3264EE" w14:textId="77777777" w:rsidR="008845F4" w:rsidRPr="00027E03" w:rsidRDefault="008845F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A56E052" w14:textId="77777777" w:rsidR="008845F4" w:rsidRPr="00E355CD" w:rsidRDefault="008845F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8845F4" w:rsidRPr="00027E03" w14:paraId="273822C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967CA3" w14:textId="77777777" w:rsidR="008845F4" w:rsidRPr="00027E03" w:rsidRDefault="008845F4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845F4" w:rsidRPr="00027E03" w14:paraId="0AAEB74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9BE50C" w14:textId="77777777" w:rsidR="008845F4" w:rsidRPr="00027E03" w:rsidRDefault="008845F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845F4" w:rsidRPr="00027E03" w14:paraId="5ADCF57E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BA084A" w14:textId="77777777" w:rsidR="008845F4" w:rsidRPr="00027E03" w:rsidRDefault="008845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845F4" w:rsidRPr="00027E03" w14:paraId="71E4010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C2D14A" w14:textId="77777777" w:rsidR="008845F4" w:rsidRPr="00027E03" w:rsidRDefault="008845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845F4" w:rsidRPr="00027E03" w14:paraId="6A030AB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07B6F7" w14:textId="77777777" w:rsidR="008845F4" w:rsidRPr="00027E03" w:rsidRDefault="008845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845F4" w:rsidRPr="00027E03" w14:paraId="06255F6F" w14:textId="77777777" w:rsidTr="008845F4">
        <w:trPr>
          <w:trHeight w:val="645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E8797" w14:textId="77777777" w:rsidR="008845F4" w:rsidRPr="00027E03" w:rsidRDefault="008845F4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5646A6B" w14:textId="77777777" w:rsidR="008845F4" w:rsidRPr="00027E03" w:rsidRDefault="008845F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8537E6A" w14:textId="77777777" w:rsidR="008845F4" w:rsidRPr="00027E03" w:rsidRDefault="008845F4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5F4" w:rsidRPr="00027E03" w14:paraId="5D2F50D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CADE45" w14:textId="77777777" w:rsidR="008845F4" w:rsidRPr="00081E1C" w:rsidRDefault="008845F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D2C89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BBDD8B5" w14:textId="77777777" w:rsidR="008845F4" w:rsidRPr="00027E03" w:rsidRDefault="008845F4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5F4" w:rsidRPr="00027E03" w14:paraId="0127330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3D7E67" w14:textId="77777777" w:rsidR="008845F4" w:rsidRPr="00F97E61" w:rsidRDefault="008845F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845F4" w:rsidRPr="00027E03" w14:paraId="39348F8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DC4AF5" w14:textId="77777777" w:rsidR="008845F4" w:rsidRPr="00F97E61" w:rsidRDefault="008845F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845F4" w:rsidRPr="00027E03" w14:paraId="5D0468CE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739413" w14:textId="77777777" w:rsidR="008845F4" w:rsidRPr="00027E03" w:rsidRDefault="008845F4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8845F4" w:rsidRPr="00027E03" w14:paraId="137F415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845F4" w:rsidRPr="00027E03" w14:paraId="1A88CE4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3580C1" w14:textId="77777777" w:rsidR="008845F4" w:rsidRPr="00027E03" w:rsidRDefault="008845F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58991E64" w14:textId="77777777" w:rsidR="008845F4" w:rsidRPr="00027E03" w:rsidRDefault="008845F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2FB79A" w14:textId="77777777" w:rsidR="008845F4" w:rsidRPr="00027E03" w:rsidRDefault="008845F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A3372F" w14:textId="77777777" w:rsidR="008845F4" w:rsidRPr="00027E03" w:rsidRDefault="008845F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845F4" w:rsidRPr="00027E03" w14:paraId="17AFADA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5F6413" w14:textId="77777777" w:rsidR="008845F4" w:rsidRPr="00027E03" w:rsidRDefault="008845F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8EE94C" w14:textId="77777777" w:rsidR="008845F4" w:rsidRPr="00027E03" w:rsidRDefault="008845F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98CB85" w14:textId="77777777" w:rsidR="008845F4" w:rsidRPr="00027E03" w:rsidRDefault="008845F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8C48F06" w14:textId="77777777" w:rsidR="008845F4" w:rsidRPr="00027E03" w:rsidRDefault="008845F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845F4" w:rsidRPr="00027E03" w14:paraId="25AFE637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A4A1CD" w14:textId="77777777" w:rsidR="008845F4" w:rsidRPr="00027E03" w:rsidRDefault="008845F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E004AC" w14:textId="77777777" w:rsidR="008845F4" w:rsidRPr="00027E03" w:rsidRDefault="008845F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201419" w14:textId="77777777" w:rsidR="008845F4" w:rsidRPr="00027E03" w:rsidRDefault="008845F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81F8B71" w14:textId="77777777" w:rsidR="008845F4" w:rsidRPr="00027E03" w:rsidRDefault="008845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D35687C" w14:textId="77777777" w:rsidR="008845F4" w:rsidRPr="00027E03" w:rsidRDefault="008845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F62F3F" w14:textId="77777777" w:rsidR="008845F4" w:rsidRPr="00027E03" w:rsidRDefault="008845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5F4" w:rsidRPr="00027E03" w14:paraId="1895B5D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FA0B42" w14:textId="77777777" w:rsidR="008845F4" w:rsidRPr="00027E03" w:rsidRDefault="008845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A8EB159" w14:textId="77777777" w:rsidR="008845F4" w:rsidRPr="00027E03" w:rsidRDefault="008845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F36A362" w14:textId="77777777" w:rsidR="008845F4" w:rsidRPr="00027E03" w:rsidRDefault="008845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845F4" w:rsidRPr="00027E03" w14:paraId="38FC486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26D0C5" w14:textId="77777777" w:rsidR="008845F4" w:rsidRPr="00027E03" w:rsidRDefault="008845F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242488" w14:textId="77777777" w:rsidR="008845F4" w:rsidRPr="00027E03" w:rsidRDefault="008845F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9A3EC3" w14:textId="77777777" w:rsidR="008845F4" w:rsidRPr="00027E03" w:rsidRDefault="008845F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669203" w14:textId="77777777" w:rsidR="008845F4" w:rsidRPr="00027E03" w:rsidRDefault="008845F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845F4" w:rsidRPr="00027E03" w14:paraId="1514837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721339" w14:textId="77777777" w:rsidR="008845F4" w:rsidRPr="001D6930" w:rsidRDefault="008845F4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5844F4" w14:textId="77777777" w:rsidR="008845F4" w:rsidRPr="001D6930" w:rsidRDefault="008845F4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5A16E9" w14:textId="7AC2ACC6" w:rsidR="008845F4" w:rsidRPr="001D6930" w:rsidRDefault="008845F4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2DD36B" w14:textId="77777777" w:rsidR="008845F4" w:rsidRPr="001D6930" w:rsidRDefault="008845F4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14:paraId="4F054786" w14:textId="77777777" w:rsidR="008845F4" w:rsidRPr="00027E03" w:rsidRDefault="008845F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5F4" w:rsidRPr="00027E03" w14:paraId="4D0D694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6E1B53" w14:textId="77777777" w:rsidR="008845F4" w:rsidRPr="00027E03" w:rsidRDefault="008845F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151B22A9" w14:textId="77777777" w:rsidR="008845F4" w:rsidRPr="00027E03" w:rsidRDefault="008845F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845F4" w:rsidRPr="00027E03" w14:paraId="084E6EAB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8C0E34" w14:textId="77777777" w:rsidR="008845F4" w:rsidRPr="00027E03" w:rsidRDefault="008845F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0992B9" w14:textId="77777777" w:rsidR="008845F4" w:rsidRPr="00027E03" w:rsidRDefault="008845F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845F4" w:rsidRPr="00027E03" w14:paraId="69CCB941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F85716" w14:textId="77777777" w:rsidR="008845F4" w:rsidRPr="00AA4624" w:rsidRDefault="008845F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931ACFA" w14:textId="77777777" w:rsidR="008845F4" w:rsidRPr="00AA4624" w:rsidRDefault="008845F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C5BF52" w14:textId="77777777" w:rsidR="008845F4" w:rsidRPr="00AA4624" w:rsidRDefault="008845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499816" w14:textId="77777777" w:rsidR="008845F4" w:rsidRPr="00AA4624" w:rsidRDefault="008845F4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045C6208" w14:textId="77777777" w:rsidR="008845F4" w:rsidRPr="00AA4624" w:rsidRDefault="008845F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67297ECE" w14:textId="77777777" w:rsidR="008845F4" w:rsidRPr="00AA4624" w:rsidRDefault="008845F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3DF2A3FD" w14:textId="77777777" w:rsidR="008845F4" w:rsidRPr="00AA4624" w:rsidRDefault="008845F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208A041E" w14:textId="77777777" w:rsidR="008845F4" w:rsidRPr="00AA4624" w:rsidRDefault="008845F4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8845F4" w:rsidRPr="00027E03" w14:paraId="0D484AB3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EBE1F4" w14:textId="77777777" w:rsidR="008845F4" w:rsidRPr="00AA4624" w:rsidRDefault="008845F4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8845F4" w:rsidRPr="00027E03" w14:paraId="59AFA3E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666EA6" w14:textId="77777777" w:rsidR="008845F4" w:rsidRPr="0045600C" w:rsidRDefault="008845F4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845F4" w:rsidRPr="00027E03" w14:paraId="2C4F2483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0C232" w14:textId="77777777" w:rsidR="008845F4" w:rsidRPr="008845F4" w:rsidRDefault="008845F4" w:rsidP="008845F4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845F4">
              <w:rPr>
                <w:rFonts w:ascii="Arial" w:hAnsi="Arial" w:cs="Arial"/>
                <w:szCs w:val="24"/>
              </w:rPr>
              <w:t>Concepto Supervisor:</w:t>
            </w:r>
          </w:p>
          <w:p w14:paraId="6396BEBF" w14:textId="77777777" w:rsidR="008845F4" w:rsidRPr="008845F4" w:rsidRDefault="008845F4" w:rsidP="008845F4">
            <w:pPr>
              <w:pStyle w:val="TableParagraph"/>
              <w:spacing w:line="274" w:lineRule="exact"/>
              <w:ind w:left="72"/>
              <w:rPr>
                <w:sz w:val="24"/>
                <w:szCs w:val="24"/>
              </w:rPr>
            </w:pPr>
            <w:r w:rsidRPr="008845F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8845F4">
              <w:rPr>
                <w:noProof/>
                <w:sz w:val="24"/>
                <w:szCs w:val="24"/>
              </w:rPr>
              <w:t>4162.010.26.1.0867-2025</w:t>
            </w:r>
          </w:p>
          <w:p w14:paraId="29208346" w14:textId="77777777" w:rsidR="008845F4" w:rsidRPr="008845F4" w:rsidRDefault="008845F4" w:rsidP="008845F4">
            <w:pPr>
              <w:pStyle w:val="TableParagraph"/>
              <w:spacing w:line="276" w:lineRule="auto"/>
              <w:ind w:left="72" w:right="64"/>
              <w:rPr>
                <w:sz w:val="24"/>
                <w:szCs w:val="24"/>
              </w:rPr>
            </w:pPr>
            <w:r w:rsidRPr="008845F4">
              <w:rPr>
                <w:sz w:val="24"/>
                <w:szCs w:val="24"/>
              </w:rPr>
              <w:t xml:space="preserve"> </w:t>
            </w:r>
          </w:p>
          <w:p w14:paraId="5F58DEC2" w14:textId="77777777" w:rsidR="008845F4" w:rsidRPr="008845F4" w:rsidRDefault="008845F4" w:rsidP="008845F4">
            <w:pPr>
              <w:suppressAutoHyphens w:val="0"/>
              <w:autoSpaceDN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845F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3E87F6C1" w14:textId="77777777" w:rsidR="008845F4" w:rsidRPr="008845F4" w:rsidRDefault="008845F4" w:rsidP="008845F4">
            <w:pPr>
              <w:suppressAutoHyphens w:val="0"/>
              <w:autoSpaceDN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209534A" w14:textId="7A97263D" w:rsidR="008845F4" w:rsidRPr="008845F4" w:rsidRDefault="008845F4" w:rsidP="008845F4">
            <w:pPr>
              <w:pStyle w:val="Textoindependiente"/>
              <w:spacing w:line="276" w:lineRule="auto"/>
              <w:rPr>
                <w:rFonts w:ascii="Arial" w:hAnsi="Arial" w:cs="Arial"/>
                <w:szCs w:val="24"/>
              </w:rPr>
            </w:pPr>
            <w:r w:rsidRPr="008845F4">
              <w:rPr>
                <w:rFonts w:ascii="Arial" w:hAnsi="Arial" w:cs="Arial"/>
                <w:noProof/>
                <w:szCs w:val="24"/>
                <w:lang w:eastAsia="es-CO"/>
              </w:rPr>
              <w:t xml:space="preserve">La contratista </w:t>
            </w:r>
            <w:r w:rsidRPr="008845F4">
              <w:rPr>
                <w:rFonts w:ascii="Arial" w:hAnsi="Arial" w:cs="Arial"/>
                <w:szCs w:val="24"/>
              </w:rPr>
              <w:t>Proyect</w:t>
            </w:r>
            <w:r w:rsidRPr="008845F4">
              <w:rPr>
                <w:rFonts w:ascii="Arial" w:hAnsi="Arial" w:cs="Arial"/>
                <w:szCs w:val="24"/>
              </w:rPr>
              <w:t>ó</w:t>
            </w:r>
            <w:r w:rsidRPr="008845F4">
              <w:rPr>
                <w:rFonts w:ascii="Arial" w:hAnsi="Arial" w:cs="Arial"/>
                <w:szCs w:val="24"/>
              </w:rPr>
              <w:t xml:space="preserve"> la sesión de clase según formato facilitado por la coordinación del programa, en el cual se evidencia la metodología y técnicas para impactar cada población según sus características, para la intervención con los diferentes tipos de población que maneja el proyecto, así como al proceso de socialización y a la vinculación de la población beneficiaría del Proyecto. </w:t>
            </w:r>
          </w:p>
          <w:p w14:paraId="6F2A5F7E" w14:textId="77777777" w:rsidR="008845F4" w:rsidRPr="008845F4" w:rsidRDefault="008845F4" w:rsidP="008845F4">
            <w:pPr>
              <w:suppressAutoHyphens w:val="0"/>
              <w:autoSpaceDN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F669982" w14:textId="77777777" w:rsidR="008845F4" w:rsidRPr="008845F4" w:rsidRDefault="008845F4" w:rsidP="008845F4">
            <w:pPr>
              <w:suppressAutoHyphens w:val="0"/>
              <w:autoSpaceDN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845F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58648EB8" w14:textId="77777777" w:rsidR="008845F4" w:rsidRPr="008845F4" w:rsidRDefault="008845F4" w:rsidP="008845F4">
            <w:pPr>
              <w:suppressAutoHyphens w:val="0"/>
              <w:autoSpaceDN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B55C142" w14:textId="44854498" w:rsidR="008845F4" w:rsidRPr="008845F4" w:rsidRDefault="008845F4" w:rsidP="008845F4">
            <w:pPr>
              <w:pStyle w:val="Textoindependiente"/>
              <w:spacing w:line="276" w:lineRule="auto"/>
              <w:rPr>
                <w:rFonts w:ascii="Arial" w:hAnsi="Arial" w:cs="Arial"/>
                <w:szCs w:val="24"/>
              </w:rPr>
            </w:pPr>
            <w:r w:rsidRPr="008845F4">
              <w:rPr>
                <w:rFonts w:ascii="Arial" w:hAnsi="Arial" w:cs="Arial"/>
                <w:noProof/>
                <w:szCs w:val="24"/>
                <w:lang w:eastAsia="es-CO"/>
              </w:rPr>
              <w:t xml:space="preserve">La contratista </w:t>
            </w:r>
            <w:r w:rsidRPr="008845F4">
              <w:rPr>
                <w:rFonts w:ascii="Arial" w:hAnsi="Arial" w:cs="Arial"/>
                <w:szCs w:val="24"/>
              </w:rPr>
              <w:t>Reali</w:t>
            </w:r>
            <w:r w:rsidRPr="008845F4">
              <w:rPr>
                <w:rFonts w:ascii="Arial" w:hAnsi="Arial" w:cs="Arial"/>
                <w:szCs w:val="24"/>
              </w:rPr>
              <w:t>zó</w:t>
            </w:r>
            <w:r w:rsidRPr="008845F4">
              <w:rPr>
                <w:rFonts w:ascii="Arial" w:hAnsi="Arial" w:cs="Arial"/>
                <w:szCs w:val="24"/>
              </w:rPr>
              <w:t xml:space="preserve"> tareas de apoyo en la elaboración y presentación de informes, proyectando en el formato de informe mensual – cronograma F21 lo desarrollado en el periodo.</w:t>
            </w:r>
          </w:p>
          <w:p w14:paraId="2C891E9E" w14:textId="77777777" w:rsidR="008845F4" w:rsidRPr="008845F4" w:rsidRDefault="008845F4" w:rsidP="008845F4">
            <w:pPr>
              <w:suppressAutoHyphens w:val="0"/>
              <w:autoSpaceDN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E1BF2AF" w14:textId="77777777" w:rsidR="008845F4" w:rsidRPr="008845F4" w:rsidRDefault="008845F4" w:rsidP="008845F4">
            <w:pPr>
              <w:suppressAutoHyphens w:val="0"/>
              <w:autoSpaceDN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845F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64C68D33" w14:textId="77777777" w:rsidR="008845F4" w:rsidRPr="008845F4" w:rsidRDefault="008845F4" w:rsidP="008845F4">
            <w:pPr>
              <w:suppressAutoHyphens w:val="0"/>
              <w:autoSpaceDN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E1E8237" w14:textId="36D37C94" w:rsidR="008845F4" w:rsidRPr="008845F4" w:rsidRDefault="008845F4" w:rsidP="008845F4">
            <w:pPr>
              <w:pStyle w:val="Textoindependiente"/>
              <w:spacing w:line="276" w:lineRule="auto"/>
              <w:rPr>
                <w:rFonts w:ascii="Arial" w:hAnsi="Arial" w:cs="Arial"/>
                <w:szCs w:val="24"/>
              </w:rPr>
            </w:pPr>
            <w:r w:rsidRPr="008845F4">
              <w:rPr>
                <w:rFonts w:ascii="Arial" w:hAnsi="Arial" w:cs="Arial"/>
                <w:noProof/>
                <w:szCs w:val="24"/>
                <w:lang w:eastAsia="es-CO"/>
              </w:rPr>
              <w:t xml:space="preserve">La contratista </w:t>
            </w:r>
            <w:r w:rsidRPr="008845F4">
              <w:rPr>
                <w:rFonts w:ascii="Arial" w:hAnsi="Arial" w:cs="Arial"/>
                <w:szCs w:val="24"/>
              </w:rPr>
              <w:t>Asist</w:t>
            </w:r>
            <w:r w:rsidRPr="008845F4">
              <w:rPr>
                <w:rFonts w:ascii="Arial" w:hAnsi="Arial" w:cs="Arial"/>
                <w:szCs w:val="24"/>
              </w:rPr>
              <w:t xml:space="preserve">ió </w:t>
            </w:r>
            <w:r w:rsidRPr="008845F4">
              <w:rPr>
                <w:rFonts w:ascii="Arial" w:hAnsi="Arial" w:cs="Arial"/>
                <w:szCs w:val="24"/>
              </w:rPr>
              <w:t>a las diferentes mesas de trabajo y capacitaciones programadas por el área de fomento y la coordinación del proyecto como inducciones en temas metodológicos, técnicos y administrativos.</w:t>
            </w:r>
          </w:p>
          <w:p w14:paraId="6A434902" w14:textId="77777777" w:rsidR="008845F4" w:rsidRPr="008845F4" w:rsidRDefault="008845F4" w:rsidP="008845F4">
            <w:pPr>
              <w:suppressAutoHyphens w:val="0"/>
              <w:autoSpaceDN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139F121" w14:textId="77777777" w:rsidR="008845F4" w:rsidRPr="008845F4" w:rsidRDefault="008845F4" w:rsidP="008845F4">
            <w:pPr>
              <w:suppressAutoHyphens w:val="0"/>
              <w:autoSpaceDN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845F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7ADB4B12" w14:textId="77777777" w:rsidR="008845F4" w:rsidRPr="008845F4" w:rsidRDefault="008845F4" w:rsidP="008845F4">
            <w:pPr>
              <w:suppressAutoHyphens w:val="0"/>
              <w:autoSpaceDN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8780168" w14:textId="51E38C0D" w:rsidR="008845F4" w:rsidRPr="008845F4" w:rsidRDefault="008845F4" w:rsidP="008845F4">
            <w:pPr>
              <w:pStyle w:val="Textoindependiente"/>
              <w:spacing w:line="276" w:lineRule="auto"/>
              <w:rPr>
                <w:rFonts w:ascii="Arial" w:hAnsi="Arial" w:cs="Arial"/>
                <w:szCs w:val="24"/>
              </w:rPr>
            </w:pPr>
            <w:r w:rsidRPr="008845F4">
              <w:rPr>
                <w:rFonts w:ascii="Arial" w:hAnsi="Arial" w:cs="Arial"/>
                <w:noProof/>
                <w:szCs w:val="24"/>
                <w:lang w:eastAsia="es-CO"/>
              </w:rPr>
              <w:t xml:space="preserve">La contratista </w:t>
            </w:r>
            <w:r w:rsidRPr="008845F4">
              <w:rPr>
                <w:rFonts w:ascii="Arial" w:hAnsi="Arial" w:cs="Arial"/>
                <w:szCs w:val="24"/>
              </w:rPr>
              <w:t>No reali</w:t>
            </w:r>
            <w:r w:rsidRPr="008845F4">
              <w:rPr>
                <w:rFonts w:ascii="Arial" w:hAnsi="Arial" w:cs="Arial"/>
                <w:szCs w:val="24"/>
              </w:rPr>
              <w:t>zó</w:t>
            </w:r>
            <w:r w:rsidRPr="008845F4">
              <w:rPr>
                <w:rFonts w:ascii="Arial" w:hAnsi="Arial" w:cs="Arial"/>
                <w:szCs w:val="24"/>
              </w:rPr>
              <w:t xml:space="preserve"> esta actividad en el periodo.</w:t>
            </w:r>
          </w:p>
          <w:p w14:paraId="44D486BB" w14:textId="77777777" w:rsidR="008845F4" w:rsidRPr="008845F4" w:rsidRDefault="008845F4" w:rsidP="008845F4">
            <w:pPr>
              <w:suppressAutoHyphens w:val="0"/>
              <w:autoSpaceDN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6E43264" w14:textId="77777777" w:rsidR="008845F4" w:rsidRPr="008845F4" w:rsidRDefault="008845F4" w:rsidP="008845F4">
            <w:pPr>
              <w:suppressAutoHyphens w:val="0"/>
              <w:autoSpaceDN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8845F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contractual"</w:t>
            </w:r>
          </w:p>
          <w:p w14:paraId="3B6DF108" w14:textId="77777777" w:rsidR="008845F4" w:rsidRPr="008845F4" w:rsidRDefault="008845F4" w:rsidP="008845F4">
            <w:pPr>
              <w:suppressAutoHyphens w:val="0"/>
              <w:autoSpaceDN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52DDF01" w14:textId="5EDDF8D9" w:rsidR="008845F4" w:rsidRPr="008845F4" w:rsidRDefault="008845F4" w:rsidP="008845F4">
            <w:pPr>
              <w:suppressAutoHyphens w:val="0"/>
              <w:autoSpaceDN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845F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Pr="008845F4">
              <w:rPr>
                <w:rFonts w:ascii="Arial" w:hAnsi="Arial" w:cs="Arial"/>
                <w:sz w:val="24"/>
                <w:szCs w:val="24"/>
              </w:rPr>
              <w:t>No realizó esta actividad en el periodo</w:t>
            </w:r>
          </w:p>
          <w:p w14:paraId="03C49D6C" w14:textId="776EF731" w:rsidR="008845F4" w:rsidRPr="00027E03" w:rsidRDefault="008845F4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28D7DFB9" w14:textId="77777777" w:rsidR="008845F4" w:rsidRPr="00027E03" w:rsidRDefault="008845F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CAE8B7A" w14:textId="77777777" w:rsidR="008845F4" w:rsidRDefault="008845F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11DAE5CA" w14:textId="77777777" w:rsidR="008845F4" w:rsidRDefault="008845F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14:paraId="586B6D5B" w14:textId="45CF2B09" w:rsidR="008845F4" w:rsidRPr="008845F4" w:rsidRDefault="008845F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hyperlink r:id="rId8" w:history="1">
              <w:r w:rsidRPr="004D2C89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https://drive.google.com/drive/folders/1RX7jRxEYOKLfJRmA-oKg4ojLSCs2Gz63</w:t>
              </w:r>
            </w:hyperlink>
          </w:p>
        </w:tc>
      </w:tr>
      <w:tr w:rsidR="008845F4" w:rsidRPr="00027E03" w14:paraId="57543523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387101" w14:textId="77777777" w:rsidR="008845F4" w:rsidRPr="00027E03" w:rsidRDefault="008845F4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8845F4" w:rsidRPr="00027E03" w14:paraId="6AF8C66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8770A1" w14:textId="77777777" w:rsidR="008845F4" w:rsidRPr="00027E03" w:rsidRDefault="008845F4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8845F4" w:rsidRPr="00027E03" w14:paraId="2AA369E7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E119B0" w14:textId="77777777" w:rsidR="008845F4" w:rsidRPr="00027E03" w:rsidRDefault="008845F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8845F4" w:rsidRPr="00027E03" w14:paraId="2CD7A6E4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28B26" w14:textId="77777777" w:rsidR="008845F4" w:rsidRPr="00027E03" w:rsidRDefault="008845F4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A410E89" w14:textId="77777777" w:rsidR="008845F4" w:rsidRPr="00027E03" w:rsidRDefault="008845F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845F4" w:rsidRPr="00027E03" w14:paraId="2BE8334D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0EF55F" w14:textId="37B2DF72" w:rsidR="008845F4" w:rsidRPr="00027E03" w:rsidRDefault="008845F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8845F4" w:rsidRPr="00027E03" w14:paraId="030A9DC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04D922" w14:textId="77777777" w:rsidR="008845F4" w:rsidRPr="00027E03" w:rsidRDefault="008845F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845F4" w:rsidRPr="00027E03" w14:paraId="791B9BE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52DBFD" w14:textId="77777777" w:rsidR="008845F4" w:rsidRPr="00027E03" w:rsidRDefault="008845F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46F4EBB0" wp14:editId="3D028C57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9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ACE61D1" w14:textId="77777777" w:rsidR="008845F4" w:rsidRPr="00027E03" w:rsidRDefault="008845F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A8B3E6F" w14:textId="77777777" w:rsidR="008845F4" w:rsidRPr="00027E03" w:rsidRDefault="008845F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3AE6E1F2" w14:textId="77777777" w:rsidR="008845F4" w:rsidRPr="00027E03" w:rsidRDefault="008845F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676CE8A" w14:textId="77777777" w:rsidR="008845F4" w:rsidRPr="0071632B" w:rsidRDefault="008845F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56DE64DD" w14:textId="77777777" w:rsidR="008845F4" w:rsidRPr="0071632B" w:rsidRDefault="008845F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CD05F3B" w14:textId="77777777" w:rsidR="008845F4" w:rsidRPr="00027E03" w:rsidRDefault="008845F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25CEB16F" wp14:editId="0579C246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61FC2F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B1EADD4" wp14:editId="52FF72E9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89EF258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4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0E23851" w14:textId="77777777" w:rsidR="008845F4" w:rsidRPr="00027E03" w:rsidRDefault="008845F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11976C1F" w14:textId="77777777" w:rsidR="008845F4" w:rsidRPr="00027E03" w:rsidRDefault="008845F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845F4" w:rsidRPr="00027E03" w14:paraId="4DB693E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39DBEB" w14:textId="77777777" w:rsidR="008845F4" w:rsidRPr="00027E03" w:rsidRDefault="008845F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14:paraId="70559E7F" w14:textId="77777777" w:rsidR="008845F4" w:rsidRDefault="008845F4" w:rsidP="003F3A44">
      <w:pPr>
        <w:rPr>
          <w:rFonts w:ascii="Arial" w:hAnsi="Arial" w:cs="Arial"/>
          <w:sz w:val="22"/>
          <w:szCs w:val="22"/>
        </w:rPr>
        <w:sectPr w:rsidR="008845F4" w:rsidSect="008845F4">
          <w:headerReference w:type="default" r:id="rId15"/>
          <w:footerReference w:type="default" r:id="rId16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FAE5F35" w14:textId="77777777" w:rsidR="008845F4" w:rsidRPr="00027E03" w:rsidRDefault="008845F4" w:rsidP="003F3A44">
      <w:pPr>
        <w:rPr>
          <w:rFonts w:ascii="Arial" w:hAnsi="Arial" w:cs="Arial"/>
          <w:sz w:val="22"/>
          <w:szCs w:val="22"/>
        </w:rPr>
      </w:pPr>
    </w:p>
    <w:sectPr w:rsidR="008845F4" w:rsidRPr="00027E03" w:rsidSect="008845F4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642A0" w14:textId="77777777" w:rsidR="00400B2D" w:rsidRDefault="00400B2D">
      <w:r>
        <w:separator/>
      </w:r>
    </w:p>
  </w:endnote>
  <w:endnote w:type="continuationSeparator" w:id="0">
    <w:p w14:paraId="758D3AD1" w14:textId="77777777" w:rsidR="00400B2D" w:rsidRDefault="00400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E2FA6" w14:textId="77777777" w:rsidR="008845F4" w:rsidRDefault="008845F4">
    <w:pPr>
      <w:pStyle w:val="Piedepgina"/>
      <w:jc w:val="both"/>
      <w:rPr>
        <w:rFonts w:ascii="Arial" w:hAnsi="Arial" w:cs="Arial"/>
        <w:sz w:val="16"/>
        <w:szCs w:val="16"/>
      </w:rPr>
    </w:pPr>
  </w:p>
  <w:p w14:paraId="2F66D05E" w14:textId="77777777" w:rsidR="008845F4" w:rsidRDefault="008845F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654708E" w14:textId="77777777" w:rsidR="008845F4" w:rsidRDefault="008845F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F496B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63D07951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FCB048C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EB701" w14:textId="77777777" w:rsidR="00400B2D" w:rsidRDefault="00400B2D">
      <w:r>
        <w:rPr>
          <w:color w:val="000000"/>
        </w:rPr>
        <w:separator/>
      </w:r>
    </w:p>
  </w:footnote>
  <w:footnote w:type="continuationSeparator" w:id="0">
    <w:p w14:paraId="6D871D36" w14:textId="77777777" w:rsidR="00400B2D" w:rsidRDefault="00400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845F4" w14:paraId="4663AD1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FB6242" w14:textId="77777777" w:rsidR="008845F4" w:rsidRDefault="008845F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5318866" wp14:editId="084ABA41">
                <wp:extent cx="1079997" cy="828675"/>
                <wp:effectExtent l="0" t="0" r="5853" b="9525"/>
                <wp:docPr id="1804403783" name="Imagen 1804403783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3F54024" w14:textId="77777777" w:rsidR="008845F4" w:rsidRDefault="008845F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2AA6778" w14:textId="77777777" w:rsidR="008845F4" w:rsidRPr="003F3A44" w:rsidRDefault="008845F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E502E87" w14:textId="77777777" w:rsidR="008845F4" w:rsidRDefault="008845F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15B2E7" w14:textId="77777777" w:rsidR="008845F4" w:rsidRDefault="008845F4">
          <w:pPr>
            <w:pStyle w:val="Encabezado"/>
            <w:jc w:val="center"/>
            <w:rPr>
              <w:rFonts w:ascii="Arial" w:hAnsi="Arial" w:cs="Arial"/>
            </w:rPr>
          </w:pPr>
        </w:p>
        <w:p w14:paraId="3C7D3B29" w14:textId="77777777" w:rsidR="008845F4" w:rsidRPr="003F3A44" w:rsidRDefault="008845F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B53554F" w14:textId="77777777" w:rsidR="008845F4" w:rsidRPr="003F3A44" w:rsidRDefault="008845F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6FC8121" w14:textId="77777777" w:rsidR="008845F4" w:rsidRDefault="008845F4">
          <w:pPr>
            <w:pStyle w:val="Encabezado"/>
            <w:jc w:val="center"/>
            <w:rPr>
              <w:rFonts w:ascii="Arial" w:hAnsi="Arial" w:cs="Arial"/>
            </w:rPr>
          </w:pPr>
        </w:p>
        <w:p w14:paraId="0FF2A921" w14:textId="77777777" w:rsidR="008845F4" w:rsidRPr="003F3A44" w:rsidRDefault="008845F4">
          <w:pPr>
            <w:pStyle w:val="Encabezado"/>
            <w:jc w:val="center"/>
            <w:rPr>
              <w:rFonts w:ascii="Arial" w:hAnsi="Arial" w:cs="Arial"/>
            </w:rPr>
          </w:pPr>
        </w:p>
        <w:p w14:paraId="6B4F1E2B" w14:textId="77777777" w:rsidR="008845F4" w:rsidRPr="003F3A44" w:rsidRDefault="008845F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54546E3" w14:textId="77777777" w:rsidR="008845F4" w:rsidRPr="003F3A44" w:rsidRDefault="008845F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BD68A0" w14:textId="77777777" w:rsidR="008845F4" w:rsidRPr="003F3A44" w:rsidRDefault="008845F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845F4" w14:paraId="070849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F566C9" w14:textId="77777777" w:rsidR="008845F4" w:rsidRDefault="008845F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7515C4" w14:textId="77777777" w:rsidR="008845F4" w:rsidRDefault="008845F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D0FE03" w14:textId="77777777" w:rsidR="008845F4" w:rsidRDefault="008845F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AD6BAB" w14:textId="77777777" w:rsidR="008845F4" w:rsidRDefault="008845F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407E108" w14:textId="77777777" w:rsidR="008845F4" w:rsidRDefault="008845F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51A367D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C49E0A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5D7FEBE" wp14:editId="3A54A28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BEFD9C5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B824963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0462752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5F2BC9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541FA44C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CEECF33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08FBE54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35857E73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5D50C4C3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E995583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727946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4C726A7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D39526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0D97D0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85EB91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AAEDD2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C6AC3D3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53079606">
    <w:abstractNumId w:val="2"/>
  </w:num>
  <w:num w:numId="2" w16cid:durableId="1421636362">
    <w:abstractNumId w:val="0"/>
  </w:num>
  <w:num w:numId="3" w16cid:durableId="644314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0B2D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2F24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91F2A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065B0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845F4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57CAF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3EB13"/>
  <w15:docId w15:val="{0E67DC1E-EE30-4026-B5B8-039547509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8845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RX7jRxEYOKLfJRmA-oKg4ojLSCs2Gz63" TargetMode="External"/><Relationship Id="rId13" Type="http://schemas.openxmlformats.org/officeDocument/2006/relationships/customXml" Target="ink/ink2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6AF143-4EB5-4D31-8309-9BAAC82ED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740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1</cp:revision>
  <cp:lastPrinted>2015-09-09T21:41:00Z</cp:lastPrinted>
  <dcterms:created xsi:type="dcterms:W3CDTF">2025-02-25T19:03:00Z</dcterms:created>
  <dcterms:modified xsi:type="dcterms:W3CDTF">2025-02-25T19:18:00Z</dcterms:modified>
</cp:coreProperties>
</file>